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CE" w:rsidRDefault="00C331D8">
      <w:pPr>
        <w:spacing w:before="232" w:line="204" w:lineRule="auto"/>
        <w:ind w:left="4049" w:right="122"/>
        <w:jc w:val="center"/>
        <w:rPr>
          <w:sz w:val="46"/>
        </w:rPr>
      </w:pPr>
      <w:r>
        <w:rPr>
          <w:rFonts w:ascii="Arial Black"/>
          <w:color w:val="353A37"/>
          <w:sz w:val="92"/>
        </w:rPr>
        <w:t xml:space="preserve">NORWICH CLASSIC VEHICLE </w:t>
      </w:r>
      <w:r>
        <w:rPr>
          <w:rFonts w:ascii="Arial Black"/>
          <w:color w:val="353A37"/>
          <w:spacing w:val="-6"/>
          <w:sz w:val="92"/>
        </w:rPr>
        <w:t>CLUB</w:t>
      </w:r>
      <w:r>
        <w:rPr>
          <w:rFonts w:ascii="Arial Black"/>
          <w:color w:val="353A37"/>
          <w:spacing w:val="-104"/>
          <w:sz w:val="92"/>
        </w:rPr>
        <w:t xml:space="preserve"> </w:t>
      </w:r>
      <w:r>
        <w:rPr>
          <w:color w:val="5379A3"/>
          <w:position w:val="1"/>
          <w:sz w:val="46"/>
        </w:rPr>
        <w:t>Est. 1995</w:t>
      </w:r>
    </w:p>
    <w:p w:rsidR="001763CE" w:rsidRDefault="00C331D8">
      <w:pPr>
        <w:spacing w:before="137"/>
        <w:ind w:left="3847" w:right="122"/>
        <w:jc w:val="center"/>
        <w:rPr>
          <w:sz w:val="42"/>
        </w:rPr>
      </w:pPr>
      <w:r>
        <w:rPr>
          <w:color w:val="231F20"/>
          <w:sz w:val="42"/>
        </w:rPr>
        <w:t>FIRST FOR ENTHUSIASTS IN NORFOLK</w:t>
      </w:r>
    </w:p>
    <w:p w:rsidR="001763CE" w:rsidRDefault="001763CE">
      <w:pPr>
        <w:pStyle w:val="BodyText"/>
        <w:rPr>
          <w:sz w:val="20"/>
        </w:rPr>
      </w:pPr>
    </w:p>
    <w:p w:rsidR="001763CE" w:rsidRDefault="001763CE">
      <w:pPr>
        <w:pStyle w:val="BodyText"/>
        <w:rPr>
          <w:sz w:val="20"/>
        </w:rPr>
      </w:pPr>
    </w:p>
    <w:p w:rsidR="001763CE" w:rsidRDefault="001763CE">
      <w:pPr>
        <w:pStyle w:val="BodyText"/>
        <w:rPr>
          <w:sz w:val="20"/>
        </w:rPr>
      </w:pPr>
    </w:p>
    <w:p w:rsidR="001763CE" w:rsidRDefault="001763CE">
      <w:pPr>
        <w:pStyle w:val="BodyText"/>
        <w:spacing w:before="1"/>
        <w:rPr>
          <w:sz w:val="18"/>
        </w:rPr>
      </w:pPr>
    </w:p>
    <w:p w:rsidR="001763CE" w:rsidRDefault="00C331D8">
      <w:pPr>
        <w:spacing w:before="101"/>
        <w:ind w:left="103"/>
        <w:rPr>
          <w:rFonts w:ascii="Arial Black"/>
          <w:sz w:val="42"/>
        </w:rPr>
      </w:pPr>
      <w:r>
        <w:rPr>
          <w:rFonts w:ascii="Arial Black"/>
          <w:color w:val="353A37"/>
          <w:sz w:val="42"/>
        </w:rPr>
        <w:t>VEHICLE INFO</w:t>
      </w:r>
    </w:p>
    <w:p w:rsidR="001763CE" w:rsidRDefault="001763CE">
      <w:pPr>
        <w:pStyle w:val="BodyText"/>
        <w:rPr>
          <w:rFonts w:ascii="Arial Black"/>
          <w:sz w:val="20"/>
        </w:rPr>
      </w:pPr>
    </w:p>
    <w:p w:rsidR="001763CE" w:rsidRDefault="001763CE">
      <w:pPr>
        <w:pStyle w:val="BodyText"/>
        <w:rPr>
          <w:rFonts w:ascii="Arial Black"/>
          <w:sz w:val="20"/>
        </w:rPr>
      </w:pPr>
    </w:p>
    <w:p w:rsidR="001763CE" w:rsidRDefault="001763CE">
      <w:pPr>
        <w:pStyle w:val="BodyText"/>
        <w:spacing w:before="12"/>
        <w:rPr>
          <w:rFonts w:ascii="Arial Black"/>
          <w:sz w:val="28"/>
        </w:rPr>
      </w:pPr>
    </w:p>
    <w:p w:rsidR="001763CE" w:rsidRDefault="00C331D8">
      <w:pPr>
        <w:pStyle w:val="BodyText"/>
        <w:spacing w:before="173" w:line="204" w:lineRule="auto"/>
        <w:ind w:left="9604" w:right="102"/>
        <w:jc w:val="right"/>
        <w:rPr>
          <w:rFonts w:ascii="Arial Black"/>
        </w:rPr>
      </w:pPr>
      <w:r>
        <w:rPr>
          <w:rFonts w:ascii="Arial Black"/>
          <w:color w:val="353A37"/>
        </w:rPr>
        <w:t>VEHICLE DETAILS</w:t>
      </w:r>
    </w:p>
    <w:p w:rsidR="001763CE" w:rsidRDefault="001763CE">
      <w:pPr>
        <w:pStyle w:val="BodyText"/>
        <w:rPr>
          <w:rFonts w:ascii="Arial Black"/>
          <w:sz w:val="20"/>
        </w:rPr>
      </w:pPr>
    </w:p>
    <w:p w:rsidR="001763CE" w:rsidRDefault="001763CE">
      <w:pPr>
        <w:rPr>
          <w:rFonts w:ascii="Arial Black"/>
          <w:sz w:val="20"/>
        </w:rPr>
        <w:sectPr w:rsidR="001763CE">
          <w:type w:val="continuous"/>
          <w:pgSz w:w="16840" w:h="11910" w:orient="landscape"/>
          <w:pgMar w:top="280" w:right="2380" w:bottom="280" w:left="520" w:header="720" w:footer="720" w:gutter="0"/>
          <w:cols w:space="720"/>
        </w:sectPr>
      </w:pPr>
    </w:p>
    <w:p w:rsidR="001763CE" w:rsidRDefault="001763CE">
      <w:pPr>
        <w:pStyle w:val="BodyText"/>
        <w:rPr>
          <w:rFonts w:ascii="Arial Black"/>
          <w:sz w:val="48"/>
        </w:rPr>
      </w:pPr>
      <w:r w:rsidRPr="001763CE">
        <w:lastRenderedPageBreak/>
        <w:pict>
          <v:group id="_x0000_s1026" style="position:absolute;margin-left:0;margin-top:0;width:841.9pt;height:595.3pt;z-index:-251658240;mso-position-horizontal-relative:page;mso-position-vertical-relative:page" coordsize="16838,11906">
            <v:shape id="_x0000_s1035" style="position:absolute;left:1393;width:15445;height:4309" coordorigin="1394" coordsize="15445,4309" path="m16838,l1518,r-10,27l1477,116r-26,89l1430,295r-16,91l1402,478r-7,91l1394,662r1,46l1401,800r10,92l1427,982r20,91l1472,1162r30,89l1537,1339r39,87l1619,1513r48,85l1720,1683r57,84l1838,1850r65,82l1972,2013r74,81l2124,2173r81,78l2291,2328r89,76l2474,2479r48,37l2571,2553r50,37l2671,2626r52,36l2776,2697r53,36l2884,2768r55,35l2995,2837r57,34l3110,2905r59,33l3229,2972r60,32l3351,3037r62,32l3476,3101r63,31l3604,3164r65,30l3735,3225r67,30l3870,3285r69,29l4078,3372r142,56l4365,3483r148,53l4664,3588r153,50l4974,3687r158,47l5294,3779r164,44l5624,3864r169,41l6051,3962r262,53l6581,4064r272,44l7130,4149r281,36l7696,4217r289,27l8278,4266r296,18l8873,4297r303,8l9482,4309r308,-2l10096,4300r303,-12l10700,4271r297,-21l11290,4224r290,-31l11866,4158r282,-40l12425,4075r273,-49l12966,3974r264,-56l13488,3858r169,-43l13824,3771r164,-45l14150,3678r160,-48l14466,3579r154,-52l14772,3473r148,-55l15066,3362r142,-58l15348,3244r69,-30l15485,3183r67,-31l15618,3121r66,-31l15749,3058r64,-33l15876,2993r62,-33l16000,2927r61,-34l16120,2859r59,-34l16238,2790r57,-34l16351,2720r56,-35l16462,2649r54,-36l16569,2577r52,-36l16672,2504r50,-37l16771,2429r48,-37l16838,2377,16838,xe" fillcolor="#5379a3" stroked="f">
              <v:fill opacity="22937f"/>
              <v:path arrowok="t"/>
            </v:shape>
            <v:shape id="_x0000_s1034" style="position:absolute;width:8808;height:4179" coordsize="8808,4179" path="m8808,l,,,3651r69,39l125,3719r56,29l238,3776r58,27l354,3829r60,25l474,3878r61,23l597,3924r62,21l722,3965r64,20l851,4004r65,17l982,4038r67,16l1116,4069r68,14l1252,4096r69,12l1391,4119r70,10l1532,4138r71,8l1675,4154r72,6l1820,4166r74,4l1967,4174r75,2l2117,4178r75,l2267,4178r76,-1l2420,4175r77,-4l2574,4167r77,-5l2729,4156r78,-7l2886,4141r79,-9l3044,4122r79,-11l3203,4099r80,-13l3363,4072r81,-15l3524,4041r81,-17l3686,4006r81,-19l3848,3968r82,-21l4011,3925r82,-23l4175,3878r82,-25l4339,3827r82,-27l4503,3772r82,-28l4667,3714r82,-31l4831,3651r82,-33l4995,3584r82,-35l5159,3513r82,-37l5323,3438r81,-39l5486,3358r81,-40l5647,3276r80,-43l5806,3190r78,-43l5961,3102r77,-45l6114,3011r74,-46l6263,2918r73,-48l6408,2822r72,-48l6551,2724r70,-50l6690,2624r68,-51l6826,2522r66,-52l6958,2417r65,-53l7087,2311r63,-54l7212,2203r61,-55l7333,2093r60,-56l7451,1981r58,-57l7565,1868r56,-58l7675,1753r54,-58l7782,1637r52,-59l7884,1519r50,-59l7983,1401r48,-60l8078,1281r45,-60l8168,1161r44,-61l8254,1039r42,-61l8337,917r39,-62l8415,793r37,-61l8488,670r36,-62l8558,545r33,-62l8623,421r30,-63l8683,296r29,-63l8739,170r26,-62l8791,45,8808,xe" fillcolor="#ead85e" stroked="f">
              <v:fill opacity="22937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67;top:465;width:3194;height:3260">
              <v:imagedata r:id="rId4" o:title=""/>
            </v:shape>
            <v:shape id="_x0000_s1032" style="position:absolute;top:8521;width:16838;height:3384" coordorigin=",8522" coordsize="16838,3384" path="m4531,8522r-102,l3828,8530r-485,15l2873,8568r-455,30l1980,8636r-338,36l1316,8712r-314,45l775,8793r-220,39l342,8873r-205,44l,8949r,2957l16838,11906r,-828l16771,11027r-79,-58l16609,10912r-87,-57l16431,10799r-96,-57l16236,10686r-104,-56l16079,10602r-54,-28l15970,10547r-113,-55l15740,10437r-121,-55l15495,10328r-129,-53l15235,10221r-204,-79l14819,10064r-220,-77l14373,9912r-314,-99l13733,9716r-337,-94l13047,9531r-452,-110l12127,9315r-483,-100l11045,9102r-619,-105l9790,8901r-653,-87l8469,8737r-681,-66l7110,8616r-667,-42l5790,8545r-638,-18l4531,8522xe" fillcolor="#353a37" stroked="f">
              <v:path arrowok="t"/>
            </v:shape>
            <v:shape id="_x0000_s1031" style="position:absolute;top:8684;width:16733;height:3222" coordorigin=",8684" coordsize="16733,3222" path="m4089,8684r-508,4l3087,8701r-479,20l2144,8749r-448,36l1351,8820r-334,39l695,8902r-233,36l236,8977,,9021r,2885l16733,11906r-9,-27l16701,11820r-29,-59l16639,11702r-38,-59l16557,11584r-48,-59l16457,11466r-58,-59l16337,11348r-66,-59l16200,11231r-76,-59l16044,11114r-84,-58l15871,10998r-92,-58l15682,10883r-101,-57l15475,10769r-54,-29l15366,10712r-56,-28l15195,10628r-119,-55l14954,10517r-127,-55l14697,10408r-133,-54l14356,10274r-215,-79l13919,10117r-231,-76l13451,9966r-327,-98l12784,9773r-351,-93l11979,9569r-471,-107l11021,9361r-501,-95l9900,9159r-638,-97l8607,8974r-670,-78l7254,8829r-681,-54l5904,8733r-655,-28l4609,8688r-209,-2l4089,8684xe" fillcolor="#5379a3" stroked="f">
              <v:path arrowok="t"/>
            </v:shape>
            <v:shape id="_x0000_s1030" style="position:absolute;top:8847;width:15331;height:3058" coordorigin=",8848" coordsize="15331,3058" path="m3292,8848r-506,4l2294,8864r-478,21l1353,8915r-358,29l648,8978r-336,40l,9060r,2846l15331,11906r-5,-10l15292,11835r-38,-60l15210,11714r-48,-61l15109,11592r-58,-60l14989,11471r-67,-60l14850,11351r-76,-60l14693,11231r-85,-59l14519,11113r-94,-59l14328,10995r-102,-59l14120,10878r-55,-28l14010,10821r-56,-29l13896,10763r-118,-56l13657,10650r-126,-56l13402,10539r-133,-55l13133,10429r-211,-81l12703,10269r-226,-78l12243,10114r-241,-75l11670,9941r-344,-95l10970,9754r-366,-88l10131,9560r-488,-99l9141,9367r-516,-87l7989,9184r-653,-85l6669,9025r-678,-62l5321,8914r-657,-35l4022,8857r-524,-9l3292,8848xe" fillcolor="#353a37" stroked="f">
              <v:path arrowok="t"/>
            </v:shape>
            <v:shape id="_x0000_s1029" style="position:absolute;top:8992;width:14542;height:2913" coordorigin=",8993" coordsize="14542,2913" path="m2597,8993r-406,3l1696,9007r-481,19l749,9055r-361,28l,9120r,2786l14541,11906r-4,-7l14491,11838r-51,-61l14385,11716r-60,-61l14260,11595r-70,-61l14116,11474r-78,-60l13955,11354r-87,-60l13777,11235r-96,-59l13582,11117r-104,-59l13424,11029r-54,-29l13314,10971r-56,-28l13200,10914r-117,-57l12961,10800r-125,-56l12707,10688r-133,-55l12438,10578r-140,-54l12081,10444r-224,-79l11626,10287r-239,-76l11058,10112r-341,-96l10365,9923r-364,-89l9532,9727,9047,9626r-500,-96l8034,9442r-526,-82l6860,9271r-662,-78l5522,9127r-674,-54l4187,9034r-648,-26l3011,8996r-414,-3xe" fillcolor="#edde80" stroked="f">
              <v:path arrowok="t"/>
            </v:shape>
            <v:shape id="_x0000_s1028" style="position:absolute;left:9201;top:4308;width:7637;height:7597" coordorigin="9201,4309" coordsize="7637,7597" path="m14952,4309r-163,1l14627,4315r-160,7l14308,4332r-158,13l13994,4361r-155,19l13685,4401r-152,25l13383,4453r-75,14l13234,4482r-73,16l13087,4514r-72,18l12942,4549r-72,19l12799,4587r-71,20l12657,4627r-70,21l12518,4670r-69,22l12380,4715r-68,24l12245,4763r-67,25l12112,4813r-66,26l11980,4866r-64,28l11852,4922r-64,28l11725,4979r-62,30l11601,5040r-61,31l11479,5102r-60,32l11360,5167r-59,34l11243,5235r-57,34l11129,5304r-56,36l11017,5376r-54,37l10909,5451r-54,38l10803,5527r-52,39l10699,5606r-50,40l10599,5687r-49,41l10502,5770r-48,43l10407,5856r-46,43l10316,5943r-44,45l10228,6033r-43,46l10143,6125r-41,47l10061,6219r-39,48l9983,6315r-38,49l9908,6413r-36,50l9836,6513r-34,51l9768,6615r-33,52l9704,6719r-31,53l9643,6825r-30,54l9585,6933r-27,55l9532,7043r-26,56l9482,7155r-24,56l9436,7268r-22,58l9394,7384r-20,58l9355,7501r-17,59l9321,7620r-15,60l9291,7741r-13,60l9265,7862r-11,61l9244,7983r-9,61l9227,8105r-7,61l9214,8227r-4,61l9206,8349r-3,61l9202,8471r-1,61l9202,8593r1,61l9206,8716r3,61l9214,8838r6,61l9226,8960r8,61l9243,9082r9,61l9263,9204r11,60l9287,9325r13,61l9315,9447r15,60l9347,9568r17,60l9383,9688r19,60l9422,9808r21,60l9465,9928r23,60l9512,10047r25,60l9562,10166r27,59l9617,10284r28,59l9674,10401r30,59l9735,10518r32,58l9800,10634r34,58l9868,10749r35,57l9940,10863r37,57l10014,10977r39,56l10092,11089r41,56l10174,11201r42,55l10258,11311r44,55l10346,11421r45,54l10437,11529r47,53l10531,11636r48,53l10628,11742r50,52l10729,11846r51,52l10787,11906r6051,l16838,4497r-125,-24l16542,4442r-171,-27l16202,4391r-170,-20l15864,4353r-168,-15l15529,4326r-166,-8l15197,4312r-164,-3l14952,4309xe" fillcolor="#353a37" stroked="f">
              <v:path arrowok="t"/>
            </v:shape>
            <v:shape id="_x0000_s1027" style="position:absolute;left:9416;top:4436;width:7422;height:7469" coordorigin="9417,4437" coordsize="7422,7469" path="m15377,4437r-165,2l15049,4443r-163,7l14725,4460r-160,13l14407,4488r-158,18l14094,4527r-154,23l13787,4576r-151,28l13487,4635r-147,34l13267,4687r-73,18l13122,4724r-71,20l12980,4764r-71,21l12839,4806r-70,22l12700,4851r-68,23l12563,4898r-67,25l12429,4948r-67,25l12296,5000r-65,27l12166,5054r-64,28l12038,5111r-63,29l11913,5170r-62,30l11790,5231r-61,32l11669,5295r-60,33l11551,5361r-59,34l11435,5429r-57,35l11322,5499r-56,36l11212,5572r-55,37l11104,5647r-53,38l10999,5724r-51,39l10897,5803r-50,40l10798,5884r-49,41l10702,5967r-47,43l10608,6053r-45,43l10518,6140r-44,45l10431,6230r-42,45l10347,6321r-41,47l10267,6415r-40,47l10189,6510r-37,49l10115,6608r-36,49l10044,6707r-34,51l9977,6809r-32,51l9913,6912r-30,52l9853,7017r-28,53l9797,7124r-27,54l9744,7233r-25,55l9695,7344r-24,56l9649,7456r-21,57l9608,7570r-20,58l9570,7686r-18,59l9536,7804r-15,60l9506,7923r-13,60l9481,8043r-11,60l9460,8163r-9,60l9443,8284r-7,60l9430,8404r-5,61l9422,8525r-3,61l9417,8646r,61l9417,8767r1,61l9421,8888r3,61l9429,9009r5,61l9440,9130r8,61l9456,9251r9,61l9476,9372r11,61l9499,9493r13,60l9526,9613r15,60l9558,9734r16,60l9592,9853r19,60l9631,9973r21,60l9673,10092r23,60l9719,10211r24,59l9768,10329r26,59l9821,10447r28,59l9878,10564r29,58l9938,10681r31,58l10001,10797r33,57l10068,10912r35,57l10138,11026r36,57l10212,11140r37,57l10288,11253r40,56l10368,11365r41,56l10451,11476r43,55l10538,11586r44,55l10627,11695r46,54l10720,11803r47,54l10811,11906r6027,l16838,4540r-194,-26l16472,4495r-170,-17l16131,4464r-169,-11l15794,4445r-168,-5l15460,4437r-83,xe" fillcolor="#edde80" stroked="f">
              <v:path arrowok="t"/>
            </v:shape>
            <w10:wrap anchorx="page" anchory="page"/>
          </v:group>
        </w:pict>
      </w:r>
    </w:p>
    <w:p w:rsidR="001763CE" w:rsidRDefault="001763CE">
      <w:pPr>
        <w:pStyle w:val="BodyText"/>
        <w:rPr>
          <w:rFonts w:ascii="Arial Black"/>
          <w:sz w:val="48"/>
        </w:rPr>
      </w:pPr>
    </w:p>
    <w:p w:rsidR="001763CE" w:rsidRDefault="001763CE">
      <w:pPr>
        <w:pStyle w:val="BodyText"/>
        <w:spacing w:before="3"/>
        <w:rPr>
          <w:rFonts w:ascii="Arial Black"/>
          <w:sz w:val="67"/>
        </w:rPr>
      </w:pPr>
    </w:p>
    <w:p w:rsidR="001763CE" w:rsidRDefault="00C331D8">
      <w:pPr>
        <w:pStyle w:val="BodyText"/>
        <w:spacing w:line="249" w:lineRule="auto"/>
        <w:ind w:left="200" w:right="20"/>
      </w:pPr>
      <w:r>
        <w:rPr>
          <w:color w:val="353A37"/>
        </w:rPr>
        <w:t xml:space="preserve">Member No.: </w:t>
      </w:r>
      <w:r>
        <w:rPr>
          <w:color w:val="353A37"/>
        </w:rPr>
        <w:t xml:space="preserve"> Member Name: Location: </w:t>
      </w:r>
    </w:p>
    <w:p w:rsidR="001763CE" w:rsidRDefault="00C331D8">
      <w:pPr>
        <w:pStyle w:val="BodyText"/>
        <w:spacing w:before="246" w:line="249" w:lineRule="auto"/>
        <w:ind w:left="200" w:right="1454" w:firstLine="8"/>
      </w:pPr>
      <w:r>
        <w:br w:type="column"/>
      </w:r>
      <w:r>
        <w:rPr>
          <w:color w:val="353A37"/>
        </w:rPr>
        <w:lastRenderedPageBreak/>
        <w:t xml:space="preserve">Reg. No.: </w:t>
      </w:r>
      <w:r>
        <w:rPr>
          <w:color w:val="353A37"/>
        </w:rPr>
        <w:t xml:space="preserve"> Make: </w:t>
      </w:r>
      <w:r>
        <w:rPr>
          <w:color w:val="353A37"/>
        </w:rPr>
        <w:t xml:space="preserve"> Model: </w:t>
      </w:r>
      <w:r>
        <w:rPr>
          <w:color w:val="353A37"/>
        </w:rPr>
        <w:t xml:space="preserve"> Year: </w:t>
      </w:r>
      <w:r>
        <w:rPr>
          <w:color w:val="353A37"/>
        </w:rPr>
        <w:t xml:space="preserve"> Engine: </w:t>
      </w:r>
    </w:p>
    <w:sectPr w:rsidR="001763CE" w:rsidSect="001763CE">
      <w:type w:val="continuous"/>
      <w:pgSz w:w="16840" w:h="11910" w:orient="landscape"/>
      <w:pgMar w:top="280" w:right="2380" w:bottom="280" w:left="520" w:header="720" w:footer="720" w:gutter="0"/>
      <w:cols w:num="2" w:space="720" w:equalWidth="0">
        <w:col w:w="3272" w:space="7127"/>
        <w:col w:w="35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1763CE"/>
    <w:rsid w:val="001763CE"/>
    <w:rsid w:val="00C3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63CE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63CE"/>
    <w:rPr>
      <w:sz w:val="44"/>
      <w:szCs w:val="44"/>
    </w:rPr>
  </w:style>
  <w:style w:type="paragraph" w:styleId="ListParagraph">
    <w:name w:val="List Paragraph"/>
    <w:basedOn w:val="Normal"/>
    <w:uiPriority w:val="1"/>
    <w:qFormat/>
    <w:rsid w:val="001763CE"/>
  </w:style>
  <w:style w:type="paragraph" w:customStyle="1" w:styleId="TableParagraph">
    <w:name w:val="Table Paragraph"/>
    <w:basedOn w:val="Normal"/>
    <w:uiPriority w:val="1"/>
    <w:qFormat/>
    <w:rsid w:val="001763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</cp:lastModifiedBy>
  <cp:revision>2</cp:revision>
  <dcterms:created xsi:type="dcterms:W3CDTF">2018-11-16T12:50:00Z</dcterms:created>
  <dcterms:modified xsi:type="dcterms:W3CDTF">2018-11-16T12:51:00Z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2018-11-16T00:00:00Z</vt:filetime>
  </property>
</Properties>
</file>